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92" w:type="dxa"/>
        <w:tblLook w:val="04A0" w:firstRow="1" w:lastRow="0" w:firstColumn="1" w:lastColumn="0" w:noHBand="0" w:noVBand="1"/>
      </w:tblPr>
      <w:tblGrid>
        <w:gridCol w:w="10348"/>
        <w:gridCol w:w="4644"/>
      </w:tblGrid>
      <w:tr w:rsidR="00E40A61" w:rsidRPr="0069710E" w:rsidTr="00E90C82">
        <w:trPr>
          <w:trHeight w:val="1265"/>
        </w:trPr>
        <w:tc>
          <w:tcPr>
            <w:tcW w:w="10348" w:type="dxa"/>
            <w:shd w:val="clear" w:color="auto" w:fill="auto"/>
          </w:tcPr>
          <w:p w:rsidR="00E40A61" w:rsidRPr="0069710E" w:rsidRDefault="00E40A61" w:rsidP="006F45F8">
            <w:pPr>
              <w:jc w:val="right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E40A61" w:rsidRDefault="003263C5" w:rsidP="00E40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E40A6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к письму</w:t>
            </w:r>
            <w:r w:rsidR="00D106C1">
              <w:rPr>
                <w:sz w:val="28"/>
                <w:szCs w:val="28"/>
              </w:rPr>
              <w:t xml:space="preserve"> ГКУ КК ЦОКО</w:t>
            </w:r>
            <w:r w:rsidR="00E40A6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от___________№________________</w:t>
            </w:r>
          </w:p>
          <w:p w:rsidR="00E40A61" w:rsidRPr="0069710E" w:rsidRDefault="00E40A61" w:rsidP="006F45F8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2C446F" w:rsidRDefault="002C446F" w:rsidP="002C446F">
      <w:pPr>
        <w:tabs>
          <w:tab w:val="center" w:pos="4677"/>
          <w:tab w:val="right" w:pos="9355"/>
        </w:tabs>
        <w:jc w:val="center"/>
        <w:rPr>
          <w:b/>
          <w:spacing w:val="-6"/>
          <w:sz w:val="28"/>
          <w:szCs w:val="28"/>
        </w:rPr>
      </w:pPr>
    </w:p>
    <w:p w:rsidR="003138E5" w:rsidRDefault="003138E5" w:rsidP="002C446F">
      <w:pPr>
        <w:tabs>
          <w:tab w:val="center" w:pos="4677"/>
          <w:tab w:val="right" w:pos="9355"/>
        </w:tabs>
        <w:jc w:val="center"/>
        <w:rPr>
          <w:b/>
          <w:spacing w:val="-6"/>
          <w:sz w:val="28"/>
          <w:szCs w:val="28"/>
        </w:rPr>
      </w:pPr>
      <w:bookmarkStart w:id="0" w:name="_GoBack"/>
      <w:bookmarkEnd w:id="0"/>
    </w:p>
    <w:p w:rsidR="003138E5" w:rsidRDefault="003138E5" w:rsidP="002C446F">
      <w:pPr>
        <w:tabs>
          <w:tab w:val="center" w:pos="4677"/>
          <w:tab w:val="right" w:pos="9355"/>
        </w:tabs>
        <w:jc w:val="center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ИНФОРМАЦИЯ</w:t>
      </w:r>
    </w:p>
    <w:p w:rsidR="009A313C" w:rsidRDefault="009A313C" w:rsidP="002C446F">
      <w:pPr>
        <w:tabs>
          <w:tab w:val="center" w:pos="4677"/>
          <w:tab w:val="right" w:pos="9355"/>
        </w:tabs>
        <w:jc w:val="center"/>
        <w:rPr>
          <w:spacing w:val="-6"/>
          <w:sz w:val="28"/>
          <w:szCs w:val="28"/>
        </w:rPr>
      </w:pPr>
      <w:r w:rsidRPr="009A313C">
        <w:rPr>
          <w:spacing w:val="-6"/>
          <w:sz w:val="28"/>
          <w:szCs w:val="28"/>
        </w:rPr>
        <w:t xml:space="preserve">о размещении сведений на сайте </w:t>
      </w:r>
      <w:proofErr w:type="gramStart"/>
      <w:r w:rsidRPr="009A313C">
        <w:rPr>
          <w:spacing w:val="-6"/>
          <w:sz w:val="28"/>
          <w:szCs w:val="28"/>
        </w:rPr>
        <w:t xml:space="preserve">bus.gov.ru </w:t>
      </w:r>
      <w:r w:rsidR="000B028A">
        <w:rPr>
          <w:spacing w:val="-6"/>
          <w:sz w:val="28"/>
          <w:szCs w:val="28"/>
        </w:rPr>
        <w:t>п</w:t>
      </w:r>
      <w:r w:rsidRPr="009A313C">
        <w:rPr>
          <w:spacing w:val="-6"/>
          <w:sz w:val="28"/>
          <w:szCs w:val="28"/>
        </w:rPr>
        <w:t xml:space="preserve">о </w:t>
      </w:r>
      <w:r w:rsidR="000B028A">
        <w:rPr>
          <w:spacing w:val="-6"/>
          <w:sz w:val="28"/>
          <w:szCs w:val="28"/>
        </w:rPr>
        <w:t>независимой оценке</w:t>
      </w:r>
      <w:proofErr w:type="gramEnd"/>
      <w:r w:rsidRPr="009A313C">
        <w:rPr>
          <w:spacing w:val="-6"/>
          <w:sz w:val="28"/>
          <w:szCs w:val="28"/>
        </w:rPr>
        <w:t xml:space="preserve"> в 2020 году </w:t>
      </w:r>
    </w:p>
    <w:p w:rsidR="00360386" w:rsidRDefault="00360386" w:rsidP="002C446F">
      <w:pPr>
        <w:tabs>
          <w:tab w:val="center" w:pos="4677"/>
          <w:tab w:val="right" w:pos="9355"/>
        </w:tabs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в </w:t>
      </w:r>
      <w:r w:rsidR="00463192">
        <w:rPr>
          <w:spacing w:val="-6"/>
          <w:sz w:val="28"/>
          <w:szCs w:val="28"/>
        </w:rPr>
        <w:t>_________________________________</w:t>
      </w:r>
    </w:p>
    <w:p w:rsidR="00463192" w:rsidRDefault="001607D1" w:rsidP="002C446F">
      <w:pPr>
        <w:tabs>
          <w:tab w:val="center" w:pos="4677"/>
          <w:tab w:val="right" w:pos="9355"/>
        </w:tabs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(</w:t>
      </w:r>
      <w:r w:rsidRPr="001607D1">
        <w:rPr>
          <w:spacing w:val="-6"/>
          <w:sz w:val="22"/>
          <w:szCs w:val="28"/>
        </w:rPr>
        <w:t>наименование территории</w:t>
      </w:r>
      <w:r>
        <w:rPr>
          <w:spacing w:val="-6"/>
          <w:sz w:val="28"/>
          <w:szCs w:val="28"/>
        </w:rPr>
        <w:t>)</w:t>
      </w:r>
    </w:p>
    <w:p w:rsidR="00BB6902" w:rsidRDefault="00BB6902" w:rsidP="002C446F">
      <w:pPr>
        <w:tabs>
          <w:tab w:val="center" w:pos="4677"/>
          <w:tab w:val="right" w:pos="9355"/>
        </w:tabs>
        <w:jc w:val="center"/>
        <w:rPr>
          <w:spacing w:val="-6"/>
          <w:sz w:val="28"/>
          <w:szCs w:val="28"/>
        </w:rPr>
      </w:pPr>
    </w:p>
    <w:tbl>
      <w:tblPr>
        <w:tblStyle w:val="a6"/>
        <w:tblW w:w="14848" w:type="dxa"/>
        <w:jc w:val="center"/>
        <w:tblLook w:val="04A0" w:firstRow="1" w:lastRow="0" w:firstColumn="1" w:lastColumn="0" w:noHBand="0" w:noVBand="1"/>
      </w:tblPr>
      <w:tblGrid>
        <w:gridCol w:w="4124"/>
        <w:gridCol w:w="3699"/>
        <w:gridCol w:w="3612"/>
        <w:gridCol w:w="3413"/>
      </w:tblGrid>
      <w:tr w:rsidR="00463192" w:rsidTr="00F97325">
        <w:trPr>
          <w:trHeight w:val="1339"/>
          <w:jc w:val="center"/>
        </w:trPr>
        <w:tc>
          <w:tcPr>
            <w:tcW w:w="4124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3699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  <w:r w:rsidRPr="009A313C">
              <w:rPr>
                <w:color w:val="000000"/>
                <w:sz w:val="23"/>
                <w:szCs w:val="23"/>
              </w:rPr>
              <w:t>Перечень организаций, в отношении которых в 2020 г. проводится НОКО</w:t>
            </w:r>
          </w:p>
        </w:tc>
        <w:tc>
          <w:tcPr>
            <w:tcW w:w="3612" w:type="dxa"/>
          </w:tcPr>
          <w:p w:rsidR="00463192" w:rsidRPr="009A313C" w:rsidRDefault="00463192" w:rsidP="009A313C">
            <w:pPr>
              <w:pStyle w:val="Default"/>
              <w:jc w:val="center"/>
              <w:rPr>
                <w:sz w:val="23"/>
                <w:szCs w:val="23"/>
              </w:rPr>
            </w:pPr>
            <w:r w:rsidRPr="009A313C">
              <w:rPr>
                <w:sz w:val="23"/>
                <w:szCs w:val="23"/>
              </w:rPr>
              <w:t>Сведения об операторе</w:t>
            </w:r>
          </w:p>
          <w:p w:rsidR="00463192" w:rsidRDefault="00463192" w:rsidP="009A313C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  <w:r w:rsidRPr="009A313C">
              <w:rPr>
                <w:sz w:val="23"/>
                <w:szCs w:val="23"/>
              </w:rPr>
              <w:t>(НОКО-2020)</w:t>
            </w:r>
          </w:p>
        </w:tc>
        <w:tc>
          <w:tcPr>
            <w:tcW w:w="3413" w:type="dxa"/>
          </w:tcPr>
          <w:p w:rsidR="00463192" w:rsidRDefault="00133909" w:rsidP="00133909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результаты </w:t>
            </w:r>
            <w:r w:rsidR="00463192" w:rsidRPr="009A313C">
              <w:rPr>
                <w:color w:val="000000"/>
                <w:sz w:val="23"/>
                <w:szCs w:val="23"/>
              </w:rPr>
              <w:t>НОКО-2020</w:t>
            </w:r>
          </w:p>
          <w:p w:rsidR="00133909" w:rsidRDefault="00133909" w:rsidP="00133909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  <w:r>
              <w:rPr>
                <w:color w:val="000000"/>
                <w:sz w:val="23"/>
                <w:szCs w:val="23"/>
              </w:rPr>
              <w:t xml:space="preserve">по муниципалитету </w:t>
            </w:r>
          </w:p>
        </w:tc>
      </w:tr>
      <w:tr w:rsidR="00463192" w:rsidTr="00F97325">
        <w:trPr>
          <w:trHeight w:val="823"/>
          <w:jc w:val="center"/>
        </w:trPr>
        <w:tc>
          <w:tcPr>
            <w:tcW w:w="4124" w:type="dxa"/>
            <w:vAlign w:val="center"/>
          </w:tcPr>
          <w:p w:rsidR="00463192" w:rsidRPr="00A50ACF" w:rsidRDefault="00463192" w:rsidP="00A50ACF">
            <w:pPr>
              <w:pStyle w:val="Default"/>
              <w:jc w:val="center"/>
              <w:rPr>
                <w:spacing w:val="-6"/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Информация </w:t>
            </w:r>
            <w:r w:rsidR="00A50ACF">
              <w:rPr>
                <w:sz w:val="23"/>
                <w:szCs w:val="23"/>
              </w:rPr>
              <w:t>размещена</w:t>
            </w:r>
          </w:p>
        </w:tc>
        <w:tc>
          <w:tcPr>
            <w:tcW w:w="3699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3612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3413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</w:tr>
      <w:tr w:rsidR="00463192" w:rsidTr="00F97325">
        <w:trPr>
          <w:trHeight w:val="1339"/>
          <w:jc w:val="center"/>
        </w:trPr>
        <w:tc>
          <w:tcPr>
            <w:tcW w:w="4124" w:type="dxa"/>
            <w:vAlign w:val="center"/>
          </w:tcPr>
          <w:p w:rsidR="00463192" w:rsidRDefault="00463192" w:rsidP="00DC5E1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Информация не </w:t>
            </w:r>
            <w:r w:rsidR="00A50ACF">
              <w:rPr>
                <w:sz w:val="23"/>
                <w:szCs w:val="23"/>
              </w:rPr>
              <w:t>размещена</w:t>
            </w:r>
            <w:r>
              <w:rPr>
                <w:sz w:val="23"/>
                <w:szCs w:val="23"/>
              </w:rPr>
              <w:t xml:space="preserve"> </w:t>
            </w:r>
          </w:p>
          <w:p w:rsidR="00463192" w:rsidRDefault="00463192" w:rsidP="00A50AC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  <w:r>
              <w:rPr>
                <w:i/>
                <w:iCs/>
                <w:sz w:val="23"/>
                <w:szCs w:val="23"/>
              </w:rPr>
              <w:t xml:space="preserve">(с указанием причин и сроков </w:t>
            </w:r>
            <w:r w:rsidR="00A50ACF">
              <w:rPr>
                <w:i/>
                <w:iCs/>
                <w:sz w:val="23"/>
                <w:szCs w:val="23"/>
              </w:rPr>
              <w:t>размещения</w:t>
            </w:r>
            <w:r>
              <w:rPr>
                <w:i/>
                <w:iCs/>
                <w:sz w:val="23"/>
                <w:szCs w:val="23"/>
              </w:rPr>
              <w:t xml:space="preserve">) </w:t>
            </w:r>
          </w:p>
        </w:tc>
        <w:tc>
          <w:tcPr>
            <w:tcW w:w="3699" w:type="dxa"/>
          </w:tcPr>
          <w:p w:rsidR="00463192" w:rsidRDefault="00463192" w:rsidP="00312CFE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3612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3413" w:type="dxa"/>
          </w:tcPr>
          <w:p w:rsidR="00463192" w:rsidRDefault="00463192" w:rsidP="002C446F">
            <w:pPr>
              <w:tabs>
                <w:tab w:val="center" w:pos="4677"/>
                <w:tab w:val="right" w:pos="9355"/>
              </w:tabs>
              <w:jc w:val="center"/>
              <w:rPr>
                <w:spacing w:val="-6"/>
                <w:sz w:val="28"/>
                <w:szCs w:val="28"/>
              </w:rPr>
            </w:pPr>
          </w:p>
        </w:tc>
      </w:tr>
    </w:tbl>
    <w:p w:rsidR="00A81AED" w:rsidRPr="00360386" w:rsidRDefault="00A81AED" w:rsidP="002C446F">
      <w:pPr>
        <w:tabs>
          <w:tab w:val="center" w:pos="4677"/>
          <w:tab w:val="right" w:pos="9355"/>
        </w:tabs>
        <w:jc w:val="center"/>
        <w:rPr>
          <w:spacing w:val="-6"/>
          <w:sz w:val="28"/>
          <w:szCs w:val="28"/>
        </w:rPr>
      </w:pPr>
    </w:p>
    <w:sectPr w:rsidR="00A81AED" w:rsidRPr="00360386" w:rsidSect="00B32C90">
      <w:pgSz w:w="16838" w:h="11906" w:orient="landscape" w:code="9"/>
      <w:pgMar w:top="1134" w:right="1134" w:bottom="993" w:left="1134" w:header="567" w:footer="567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C7DC6"/>
    <w:multiLevelType w:val="hybridMultilevel"/>
    <w:tmpl w:val="ABB0E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630DA"/>
    <w:multiLevelType w:val="hybridMultilevel"/>
    <w:tmpl w:val="BC105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F696F"/>
    <w:multiLevelType w:val="hybridMultilevel"/>
    <w:tmpl w:val="684E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61"/>
    <w:rsid w:val="000167ED"/>
    <w:rsid w:val="0005275E"/>
    <w:rsid w:val="000B028A"/>
    <w:rsid w:val="000B188B"/>
    <w:rsid w:val="00133909"/>
    <w:rsid w:val="001607D1"/>
    <w:rsid w:val="00167D62"/>
    <w:rsid w:val="001D1B4A"/>
    <w:rsid w:val="001D74C7"/>
    <w:rsid w:val="0020717D"/>
    <w:rsid w:val="0021167E"/>
    <w:rsid w:val="00257807"/>
    <w:rsid w:val="002754EB"/>
    <w:rsid w:val="002C446F"/>
    <w:rsid w:val="00312CFE"/>
    <w:rsid w:val="003138E5"/>
    <w:rsid w:val="003263C5"/>
    <w:rsid w:val="00360386"/>
    <w:rsid w:val="003B32EC"/>
    <w:rsid w:val="004046D3"/>
    <w:rsid w:val="004469E4"/>
    <w:rsid w:val="00463192"/>
    <w:rsid w:val="004C7CE8"/>
    <w:rsid w:val="004E7A42"/>
    <w:rsid w:val="00504F16"/>
    <w:rsid w:val="0052072D"/>
    <w:rsid w:val="00534A7C"/>
    <w:rsid w:val="005F6976"/>
    <w:rsid w:val="00685CF1"/>
    <w:rsid w:val="006A171F"/>
    <w:rsid w:val="006B10ED"/>
    <w:rsid w:val="006B10F6"/>
    <w:rsid w:val="006E1C77"/>
    <w:rsid w:val="00721E4B"/>
    <w:rsid w:val="0074124F"/>
    <w:rsid w:val="007B4EDA"/>
    <w:rsid w:val="007B7CD2"/>
    <w:rsid w:val="007E1E65"/>
    <w:rsid w:val="007E75E6"/>
    <w:rsid w:val="00805868"/>
    <w:rsid w:val="008206EB"/>
    <w:rsid w:val="00870024"/>
    <w:rsid w:val="008E30DC"/>
    <w:rsid w:val="0098045E"/>
    <w:rsid w:val="009A313C"/>
    <w:rsid w:val="009B00B0"/>
    <w:rsid w:val="00A10B9D"/>
    <w:rsid w:val="00A25BE8"/>
    <w:rsid w:val="00A50ACF"/>
    <w:rsid w:val="00A81AED"/>
    <w:rsid w:val="00AF58CB"/>
    <w:rsid w:val="00B0428C"/>
    <w:rsid w:val="00B1448B"/>
    <w:rsid w:val="00B32C90"/>
    <w:rsid w:val="00B6070C"/>
    <w:rsid w:val="00B803A6"/>
    <w:rsid w:val="00B81F9D"/>
    <w:rsid w:val="00BA45A6"/>
    <w:rsid w:val="00BB6902"/>
    <w:rsid w:val="00C021AB"/>
    <w:rsid w:val="00C640F6"/>
    <w:rsid w:val="00C6558B"/>
    <w:rsid w:val="00C703B2"/>
    <w:rsid w:val="00CD1E86"/>
    <w:rsid w:val="00D106C1"/>
    <w:rsid w:val="00DC5E1F"/>
    <w:rsid w:val="00DC6FFC"/>
    <w:rsid w:val="00E40A61"/>
    <w:rsid w:val="00E5027E"/>
    <w:rsid w:val="00E53C6B"/>
    <w:rsid w:val="00E90C82"/>
    <w:rsid w:val="00EA6935"/>
    <w:rsid w:val="00EE1432"/>
    <w:rsid w:val="00F20244"/>
    <w:rsid w:val="00F45280"/>
    <w:rsid w:val="00F56E13"/>
    <w:rsid w:val="00F714A0"/>
    <w:rsid w:val="00F9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52B69D-65A8-4322-A04B-1EFD8D23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A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9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124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124F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rsid w:val="002C44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1A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6F18A-E728-4FCF-826A-9516F5E4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34</cp:revision>
  <cp:lastPrinted>2020-11-24T06:17:00Z</cp:lastPrinted>
  <dcterms:created xsi:type="dcterms:W3CDTF">2019-08-26T11:23:00Z</dcterms:created>
  <dcterms:modified xsi:type="dcterms:W3CDTF">2020-11-24T06:17:00Z</dcterms:modified>
</cp:coreProperties>
</file>